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0" w:rsidRDefault="00FC3AF3">
      <w:r>
        <w:t>Тест 2</w:t>
      </w:r>
      <w:bookmarkStart w:id="0" w:name="_GoBack"/>
      <w:bookmarkEnd w:id="0"/>
    </w:p>
    <w:sectPr w:rsidR="00316A00" w:rsidSect="00EA5DDC">
      <w:pgSz w:w="11906" w:h="16838"/>
      <w:pgMar w:top="850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F3"/>
    <w:rsid w:val="00316A00"/>
    <w:rsid w:val="00EA5DDC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Овчар</dc:creator>
  <cp:lastModifiedBy>Юля Овчар</cp:lastModifiedBy>
  <cp:revision>1</cp:revision>
  <dcterms:created xsi:type="dcterms:W3CDTF">2020-03-27T14:49:00Z</dcterms:created>
  <dcterms:modified xsi:type="dcterms:W3CDTF">2020-03-27T14:49:00Z</dcterms:modified>
</cp:coreProperties>
</file>